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03" w:rsidRDefault="00736203" w:rsidP="007362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2841A5">
        <w:rPr>
          <w:rFonts w:ascii="Times New Roman" w:eastAsia="Calibri" w:hAnsi="Times New Roman" w:cs="Times New Roman"/>
          <w:sz w:val="24"/>
          <w:szCs w:val="24"/>
        </w:rPr>
        <w:t>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41A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841A5" w:rsidRPr="002841A5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36203" w:rsidRDefault="00736203" w:rsidP="007362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tbl>
      <w:tblPr>
        <w:tblStyle w:val="1"/>
        <w:tblW w:w="0" w:type="auto"/>
        <w:tblLook w:val="04A0"/>
      </w:tblPr>
      <w:tblGrid>
        <w:gridCol w:w="2802"/>
        <w:gridCol w:w="6769"/>
      </w:tblGrid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английский язык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Default="002841A5" w:rsidP="008755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5-9 класс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Pr="007340B5" w:rsidRDefault="00736203" w:rsidP="00736203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 «</w:t>
            </w:r>
            <w:r w:rsidRPr="00CC2C93">
              <w:rPr>
                <w:sz w:val="24"/>
                <w:szCs w:val="24"/>
                <w:lang w:val="en-US"/>
              </w:rPr>
              <w:t>Spotlight</w:t>
            </w:r>
            <w:r w:rsidRPr="00CC2C93">
              <w:rPr>
                <w:sz w:val="24"/>
                <w:szCs w:val="24"/>
              </w:rPr>
              <w:t xml:space="preserve">» «Английский в фокусе» 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Pr="00736203" w:rsidRDefault="00763C75" w:rsidP="00763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</w:rPr>
              <w:t>редметная линия учебников УМК «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</w:rPr>
              <w:t xml:space="preserve">» - «Английский в фокусе», под редакцией Ваулиной Ю.Е., Дули Д., Подоляко О.Е., Эванс В. М.: 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736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</w:rPr>
              <w:t>, Просвещение.</w:t>
            </w:r>
          </w:p>
          <w:p w:rsidR="00736203" w:rsidRPr="00736203" w:rsidRDefault="00736203" w:rsidP="00736203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9F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3620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общаться на английском языке с учетом речевых возможностей и потребностей данного возраста; </w:t>
            </w:r>
          </w:p>
          <w:p w:rsidR="00736203" w:rsidRPr="00736203" w:rsidRDefault="00CF019F" w:rsidP="00CF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личности ребенка, его речевых способностей, внимания, мышления, памяти и воображения, мотивации к дальнейшем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овладению иностранным языком</w:t>
            </w:r>
            <w:r w:rsidR="00736203" w:rsidRPr="00736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Pr="005101B0" w:rsidRDefault="00CF019F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203">
              <w:rPr>
                <w:rFonts w:ascii="Times New Roman" w:hAnsi="Times New Roman" w:cs="Times New Roman"/>
                <w:sz w:val="24"/>
                <w:szCs w:val="24"/>
              </w:rPr>
              <w:t>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  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  приобщение детей к новому социальному опыту с использованием иностранного языка: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203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учащихся с миром зарубежных сверстников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736203" w:rsidTr="002841A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="0076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203" w:rsidRDefault="00736203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03" w:rsidRDefault="002841A5" w:rsidP="002841A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Всего: 522 часа (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105 часов, 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105 часов, 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105 часов, 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105 часов, 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  <w:r w:rsidR="007362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часа</w:t>
            </w:r>
          </w:p>
        </w:tc>
      </w:tr>
    </w:tbl>
    <w:p w:rsidR="00761A1B" w:rsidRDefault="00763C75"/>
    <w:sectPr w:rsidR="00761A1B" w:rsidSect="00D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736203"/>
    <w:rsid w:val="002841A5"/>
    <w:rsid w:val="00736203"/>
    <w:rsid w:val="00763C75"/>
    <w:rsid w:val="009718DB"/>
    <w:rsid w:val="00A90745"/>
    <w:rsid w:val="00C61779"/>
    <w:rsid w:val="00C84F8B"/>
    <w:rsid w:val="00CF019F"/>
    <w:rsid w:val="00D3162F"/>
    <w:rsid w:val="00D5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620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73620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736203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736203"/>
    <w:rPr>
      <w:rFonts w:eastAsiaTheme="minorEastAsia"/>
      <w:lang w:eastAsia="ru-RU"/>
    </w:rPr>
  </w:style>
  <w:style w:type="paragraph" w:customStyle="1" w:styleId="c26">
    <w:name w:val="c26"/>
    <w:basedOn w:val="a"/>
    <w:rsid w:val="00736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736203"/>
  </w:style>
  <w:style w:type="character" w:customStyle="1" w:styleId="c9">
    <w:name w:val="c9"/>
    <w:basedOn w:val="a0"/>
    <w:rsid w:val="00736203"/>
  </w:style>
  <w:style w:type="character" w:styleId="a5">
    <w:name w:val="Subtle Emphasis"/>
    <w:basedOn w:val="a0"/>
    <w:uiPriority w:val="19"/>
    <w:qFormat/>
    <w:rsid w:val="00736203"/>
    <w:rPr>
      <w:i/>
      <w:iCs/>
      <w:color w:val="404040" w:themeColor="text1" w:themeTint="BF"/>
    </w:rPr>
  </w:style>
  <w:style w:type="character" w:styleId="a6">
    <w:name w:val="Emphasis"/>
    <w:basedOn w:val="a0"/>
    <w:uiPriority w:val="99"/>
    <w:qFormat/>
    <w:rsid w:val="007362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00AE6-A853-4F3D-9191-C5BC019D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2019-08-15T22:02:00Z</dcterms:created>
  <dcterms:modified xsi:type="dcterms:W3CDTF">2019-08-15T22:06:00Z</dcterms:modified>
</cp:coreProperties>
</file>